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网站上颜色种类有点多，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rtl w:val="0"/>
        </w:rPr>
        <w:t xml:space="preserve">请只保留 蓝绿橙，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不要紫色，且在网站的每一处有的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rtl w:val="0"/>
        </w:rPr>
        <w:t xml:space="preserve">蓝绿橙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都是一种蓝绿橙，不要出现两种不同的绿色</w:t>
      </w:r>
    </w:p>
    <w:p w:rsidR="00000000" w:rsidDel="00000000" w:rsidP="00000000" w:rsidRDefault="00000000" w:rsidRPr="00000000" w14:paraId="0000000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9243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区的这个选项，再增加两个区，maroubra 和pagewood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33900" cy="2238375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  <w:t xml:space="preserve">4.</w:t>
      </w: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背景虚化成下图这样，有点淡淡的颜色就可以，颜色淡一些的样子。 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5.‘FIND YOUR HOUSE KEY’这几个字改为Borderless Living(不要全大写，与logo大小写一致) 。  背景虚化了，那相应的，字也可以改成黑色，您看着调整，怎么协调就怎么调</w:t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这个链接里有新南威尔士大学的校园图，可以选择</w:t>
      </w:r>
    </w:p>
    <w:p w:rsidR="00000000" w:rsidDel="00000000" w:rsidP="00000000" w:rsidRDefault="00000000" w:rsidRPr="00000000" w14:paraId="00000015">
      <w:pPr>
        <w:ind w:left="720" w:firstLine="0"/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www.google.com/search?q=unsw&amp;sxsrf=AOaemvIPPawz9oX-DDIlyG7IDb_7nUHlMw:1641500520334&amp;tbm=isch&amp;source=iu&amp;ictx=1&amp;fir=29zGVxxTO7E7aM%252CZEMl0SNqsrvRQM%252C_%253Bebwwp0CPy0bD0M%252C-yv3Jj0RNPsE5M%252C_%253BDN2w4lm1yZ4tFM%252CK6x1gkGtrL-yPM%252C_%253BinUtg5ddbFRd_M%252C_52dBnHeu82piM%252C_%253Bv4hCZR5eH6D9EM%252CtXOHRBoYEoo7pM%252C_%253BXc4QUsm59ctw7M%252CqgAkPudwGEhwBM%252C_%253BNplmMW5PjR2y-M%252CRLleWKXzDROzAM%252C_%253BsCt2aJ3gsarrCM%252C-yv3Jj0RNPsE5M%252C_%253BAJ5LKCYS4h-OuM%252Cv-nBD6j_yPkf4M%252C_%253BjdGVk2BU5pOfhM%252C_52dBnHeu82piM%252C_&amp;vet=1&amp;usg=AI4_-kTtkNeYHUi3EXwaiYBIN8UO-Y-nTQ&amp;sa=X&amp;sqi=2&amp;ved=2ahUKEwjezab7-Z31AhWO8HMBHdzABPIQ9QF6BQikARA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下图圈出的图比较推荐用，下面有链接</w:t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背景图片右下脚的标注，我不清楚该如何标注，您看下是否需要标注且应该怎么标注。因为毕竟是引用他人的图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https://www.inside.unsw.edu.au/campus-life/applications-open-promotion-senior-lecturer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  <w:t xml:space="preserve">6. </w:t>
      </w: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  <w:t xml:space="preserve">7. </w:t>
      </w: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8. 这个地址，请再修改一下,改为：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838700" cy="1209675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color w:val="80737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color w:val="80737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color w:val="807370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807370"/>
          <w:sz w:val="24"/>
          <w:szCs w:val="24"/>
          <w:highlight w:val="white"/>
          <w:rtl w:val="0"/>
        </w:rPr>
        <w:t xml:space="preserve">9. 几个申请页面的背景图，请修改为风景图。 我上传到drive里了</w:t>
      </w:r>
    </w:p>
    <w:p w:rsidR="00000000" w:rsidDel="00000000" w:rsidP="00000000" w:rsidRDefault="00000000" w:rsidRPr="00000000" w14:paraId="0000002C">
      <w:pPr>
        <w:ind w:left="0" w:firstLine="0"/>
        <w:rPr>
          <w:color w:val="807370"/>
          <w:sz w:val="24"/>
          <w:szCs w:val="24"/>
          <w:highlight w:val="white"/>
        </w:rPr>
      </w:pPr>
      <w:r w:rsidDel="00000000" w:rsidR="00000000" w:rsidRPr="00000000">
        <w:rPr>
          <w:color w:val="807370"/>
          <w:sz w:val="24"/>
          <w:szCs w:val="24"/>
          <w:highlight w:val="white"/>
        </w:rPr>
        <w:drawing>
          <wp:inline distB="114300" distT="114300" distL="114300" distR="114300">
            <wp:extent cx="5731200" cy="43307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color w:val="80737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12.png"/><Relationship Id="rId13" Type="http://schemas.openxmlformats.org/officeDocument/2006/relationships/hyperlink" Target="https://www.google.com/search?q=unsw&amp;sxsrf=AOaemvIPPawz9oX-DDIlyG7IDb_7nUHlMw:1641500520334&amp;tbm=isch&amp;source=iu&amp;ictx=1&amp;fir=29zGVxxTO7E7aM%252CZEMl0SNqsrvRQM%252C_%253Bebwwp0CPy0bD0M%252C-yv3Jj0RNPsE5M%252C_%253BDN2w4lm1yZ4tFM%252CK6x1gkGtrL-yPM%252C_%253BinUtg5ddbFRd_M%252C_52dBnHeu82piM%252C_%253Bv4hCZR5eH6D9EM%252CtXOHRBoYEoo7pM%252C_%253BXc4QUsm59ctw7M%252CqgAkPudwGEhwBM%252C_%253BNplmMW5PjR2y-M%252CRLleWKXzDROzAM%252C_%253BsCt2aJ3gsarrCM%252C-yv3Jj0RNPsE5M%252C_%253BAJ5LKCYS4h-OuM%252Cv-nBD6j_yPkf4M%252C_%253BjdGVk2BU5pOfhM%252C_52dBnHeu82piM%252C_&amp;vet=1&amp;usg=AI4_-kTtkNeYHUi3EXwaiYBIN8UO-Y-nTQ&amp;sa=X&amp;sqi=2&amp;ved=2ahUKEwjezab7-Z31AhWO8HMBHdzABPIQ9QF6BQikARAB" TargetMode="External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hyperlink" Target="https://www.inside.unsw.edu.au/campus-life/applications-open-promotion-senior-lecturer" TargetMode="External"/><Relationship Id="rId14" Type="http://schemas.openxmlformats.org/officeDocument/2006/relationships/image" Target="media/image10.png"/><Relationship Id="rId17" Type="http://schemas.openxmlformats.org/officeDocument/2006/relationships/image" Target="media/image5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3.png"/><Relationship Id="rId18" Type="http://schemas.openxmlformats.org/officeDocument/2006/relationships/image" Target="media/image2.png"/><Relationship Id="rId7" Type="http://schemas.openxmlformats.org/officeDocument/2006/relationships/image" Target="media/image9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